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EC" w:rsidRDefault="000A2EEC" w:rsidP="000A2EEC">
      <w:pPr>
        <w:spacing w:line="360" w:lineRule="auto"/>
        <w:jc w:val="both"/>
      </w:pPr>
      <w:r>
        <w:t>TABEL 1 – Analiza rezultatelor pentru itemul 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2"/>
        <w:gridCol w:w="1370"/>
        <w:gridCol w:w="662"/>
        <w:gridCol w:w="1846"/>
        <w:gridCol w:w="1848"/>
        <w:gridCol w:w="1429"/>
        <w:gridCol w:w="1429"/>
      </w:tblGrid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Nr.</w:t>
            </w:r>
          </w:p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Cod nume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Gen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Alegeri brute primite / valorizate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Respingeri brute primite/ valorizate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Indice de statut preferenţial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Statut preferenţial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BC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9/17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-0.32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CA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CT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b/>
              </w:rPr>
              <w:t>indiferent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CV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3/3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  <w:rPr>
                <w:b/>
              </w:rPr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DR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DT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3/8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  <w:rPr>
                <w:b/>
              </w:rPr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II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IL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3/4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4/8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0.16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MAn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3/7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NI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3/3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OA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PG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PR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4/8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0.16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PMi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3/7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PM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3/3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10/22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-0.28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SA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4/7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SM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SC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3/6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8/19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SI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4/11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SAn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5/9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ŞA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5/9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0.16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ŞM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indiferent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0A2EEC" w:rsidRDefault="000A2EEC" w:rsidP="000A2EEC">
      <w:pPr>
        <w:spacing w:line="360" w:lineRule="auto"/>
        <w:jc w:val="both"/>
      </w:pPr>
    </w:p>
    <w:p w:rsidR="000A2EEC" w:rsidRDefault="000A2EEC" w:rsidP="000A2EEC">
      <w:pPr>
        <w:spacing w:line="360" w:lineRule="auto"/>
        <w:jc w:val="both"/>
      </w:pPr>
      <w:r>
        <w:rPr>
          <w:bCs/>
        </w:rPr>
        <w:lastRenderedPageBreak/>
        <w:t xml:space="preserve">Tabelul 2 - </w:t>
      </w:r>
      <w:r>
        <w:t>Analiza rezultatelor pentru itemul II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2"/>
        <w:gridCol w:w="1370"/>
        <w:gridCol w:w="662"/>
        <w:gridCol w:w="1846"/>
        <w:gridCol w:w="1848"/>
        <w:gridCol w:w="1429"/>
        <w:gridCol w:w="1429"/>
      </w:tblGrid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Nr.</w:t>
            </w:r>
          </w:p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Cod nume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Alegeri brute primite / valorizate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Respingeri brute primite/ valorizate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Indice de statut preferenţial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Statut preferenţial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BC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10/20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-0.40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CA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CT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5/7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0.16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CV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  <w:rPr>
                <w:b/>
              </w:rPr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DR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DT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8/12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3/7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  <w:rPr>
                <w:b/>
              </w:rPr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II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b/>
              </w:rPr>
              <w:t>indiferent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IL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8/10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0.32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MAn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4/6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NI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OA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PG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PR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4/11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0.16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PMi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3/7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PM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12/23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-0.48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SA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b/>
              </w:rPr>
              <w:t>indiferent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SM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4/5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3/7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SC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9/22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-0.36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SI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b/>
              </w:rPr>
              <w:t>indiferent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SAn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5/8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-0.16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ŞA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4/10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0.16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ŞM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  <w:rPr>
                <w:b/>
              </w:rPr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3/9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0A2EEC" w:rsidRDefault="000A2EEC" w:rsidP="000A2EEC">
      <w:pPr>
        <w:spacing w:line="360" w:lineRule="auto"/>
        <w:jc w:val="both"/>
      </w:pPr>
    </w:p>
    <w:p w:rsidR="000A2EEC" w:rsidRDefault="000A2EEC" w:rsidP="000A2EEC">
      <w:pPr>
        <w:spacing w:line="360" w:lineRule="auto"/>
        <w:jc w:val="both"/>
      </w:pPr>
      <w:r>
        <w:rPr>
          <w:bCs/>
        </w:rPr>
        <w:lastRenderedPageBreak/>
        <w:t xml:space="preserve">Tabelul 3 - </w:t>
      </w:r>
      <w:r>
        <w:t>Analiza rezultatelor pentru itemul III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2"/>
        <w:gridCol w:w="1370"/>
        <w:gridCol w:w="662"/>
        <w:gridCol w:w="1846"/>
        <w:gridCol w:w="1848"/>
        <w:gridCol w:w="1429"/>
        <w:gridCol w:w="1429"/>
      </w:tblGrid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Nr.</w:t>
            </w:r>
          </w:p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Cod nume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Alegeri brute primite / valorizate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Respingeri brute primite/ valorizate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Indice de statut preferenţial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Statut preferenţial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BC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3/7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CA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CT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b/>
              </w:rPr>
              <w:t>indiferent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CV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  <w:rPr>
                <w:b/>
              </w:rPr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DR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3/5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DT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3/5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3/6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</w:rPr>
              <w:t>indiferent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4/7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0.16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  <w:rPr>
                <w:b/>
              </w:rPr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II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IL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5/6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MAn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NI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b/>
              </w:rPr>
              <w:t>indiferent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OA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PG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b/>
              </w:rPr>
              <w:t>indiferent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PR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5/7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PMi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PM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7/13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-0.24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SA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b/>
              </w:rPr>
              <w:t>indiferent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SM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b/>
              </w:rPr>
              <w:t>indiferent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SC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9/20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-0.32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SI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4/11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SAn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5/9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ŞA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6/13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0.24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ŞM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indiferent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0A2EEC" w:rsidRDefault="000A2EEC" w:rsidP="000A2EEC">
      <w:pPr>
        <w:spacing w:line="360" w:lineRule="auto"/>
        <w:jc w:val="both"/>
      </w:pPr>
    </w:p>
    <w:p w:rsidR="000A2EEC" w:rsidRDefault="000A2EEC" w:rsidP="000A2EEC">
      <w:pPr>
        <w:spacing w:line="360" w:lineRule="auto"/>
        <w:jc w:val="both"/>
      </w:pPr>
      <w:r>
        <w:rPr>
          <w:bCs/>
        </w:rPr>
        <w:lastRenderedPageBreak/>
        <w:t>T</w:t>
      </w:r>
      <w:r>
        <w:rPr>
          <w:bCs/>
        </w:rPr>
        <w:t xml:space="preserve">abelul 4 - </w:t>
      </w:r>
      <w:r>
        <w:t>Analiza rezultatelor pentru itemul IV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2"/>
        <w:gridCol w:w="1370"/>
        <w:gridCol w:w="662"/>
        <w:gridCol w:w="1846"/>
        <w:gridCol w:w="1848"/>
        <w:gridCol w:w="1429"/>
        <w:gridCol w:w="1429"/>
      </w:tblGrid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Nr.</w:t>
            </w:r>
          </w:p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Cod nume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Alegeri brute primite / valorizate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Respingeri brute primite/ valorizate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Indice de statut preferenţial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EC" w:rsidRDefault="000A2EEC">
            <w:pPr>
              <w:jc w:val="center"/>
              <w:rPr>
                <w:b/>
              </w:rPr>
            </w:pPr>
            <w:r>
              <w:rPr>
                <w:b/>
              </w:rPr>
              <w:t>Statut preferenţial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BC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CA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CT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CV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  <w:rPr>
                <w:b/>
              </w:rPr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DR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4/9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DT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  <w:rPr>
                <w:b/>
              </w:rPr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II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IL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4/6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MAn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3/5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NI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OA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PG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b/>
              </w:rPr>
              <w:t>indiferent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PR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PMi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PM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3/6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9/22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-0.24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SA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3/7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SM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b/>
              </w:rPr>
              <w:t>indiferent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SC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8/23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-0.24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SI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F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4/10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SAn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3/6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rPr>
                <w:i/>
              </w:rPr>
              <w:t>respins</w:t>
            </w: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ŞA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3/8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ŞM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1/1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  <w:rPr>
                <w:b/>
              </w:rPr>
            </w:pPr>
          </w:p>
        </w:tc>
      </w:tr>
      <w:tr w:rsidR="000A2EEC" w:rsidTr="000A2EE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both"/>
            </w:pPr>
            <w:r>
              <w:t>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2/5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EC" w:rsidRDefault="000A2EEC">
            <w:pPr>
              <w:spacing w:line="360" w:lineRule="auto"/>
              <w:jc w:val="center"/>
            </w:pPr>
            <w:r>
              <w:t>0.08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EC" w:rsidRDefault="000A2EE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D30D9" w:rsidRDefault="00BD30D9" w:rsidP="000A2EEC">
      <w:bookmarkStart w:id="0" w:name="_GoBack"/>
      <w:bookmarkEnd w:id="0"/>
    </w:p>
    <w:sectPr w:rsidR="00BD3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13"/>
    <w:rsid w:val="000A2EEC"/>
    <w:rsid w:val="00370913"/>
    <w:rsid w:val="00BD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 S</dc:creator>
  <cp:keywords/>
  <dc:description/>
  <cp:lastModifiedBy>DPPD S</cp:lastModifiedBy>
  <cp:revision>2</cp:revision>
  <dcterms:created xsi:type="dcterms:W3CDTF">2015-06-24T21:35:00Z</dcterms:created>
  <dcterms:modified xsi:type="dcterms:W3CDTF">2015-06-24T21:36:00Z</dcterms:modified>
</cp:coreProperties>
</file>